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Email #1</w:t>
      </w:r>
    </w:p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Subject:</w:t>
      </w:r>
    </w:p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[</w:t>
      </w:r>
      <w:r w:rsidR="0045602E" w:rsidRPr="001E6C18">
        <w:rPr>
          <w:rFonts w:ascii="Open Sans" w:eastAsia="Times New Roman" w:hAnsi="Open Sans" w:cs="Open Sans"/>
          <w:sz w:val="24"/>
          <w:szCs w:val="24"/>
        </w:rPr>
        <w:t>Smarter Brain</w:t>
      </w:r>
      <w:r w:rsidRPr="001E6C18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:rsidR="00B153B9" w:rsidRPr="001E6C18" w:rsidRDefault="00B153B9" w:rsidP="00B15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4746FB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 xml:space="preserve">First off, thanks so much for purchasing the guide that That Will Teach You How to </w:t>
      </w:r>
      <w:r w:rsidR="00AA58D9" w:rsidRPr="001E6C18">
        <w:rPr>
          <w:rFonts w:ascii="Open Sans" w:eastAsia="Times New Roman" w:hAnsi="Open Sans" w:cs="Open Sans"/>
          <w:sz w:val="24"/>
          <w:szCs w:val="24"/>
        </w:rPr>
        <w:t>Train Your Brain and Increase Your IQ, Focus and Creativity</w:t>
      </w:r>
      <w:r w:rsidR="003958E3" w:rsidRPr="001E6C18">
        <w:rPr>
          <w:rFonts w:ascii="Open Sans" w:eastAsia="Times New Roman" w:hAnsi="Open Sans" w:cs="Open Sans"/>
          <w:sz w:val="24"/>
          <w:szCs w:val="24"/>
        </w:rPr>
        <w:t>!</w:t>
      </w:r>
    </w:p>
    <w:p w:rsidR="004746FB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If you follow the step-by-step guide, you will be heading straight to that goal...</w:t>
      </w:r>
    </w:p>
    <w:p w:rsidR="004746FB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But, what if you could do it even faster…</w:t>
      </w:r>
    </w:p>
    <w:p w:rsidR="004746FB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And what if you could insure that you get the absolute BEST results possible and stay focused…</w:t>
      </w:r>
    </w:p>
    <w:p w:rsidR="004746FB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In short, making sure that this is a real success.</w:t>
      </w:r>
    </w:p>
    <w:p w:rsidR="004746FB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The good news is, you can…</w:t>
      </w:r>
    </w:p>
    <w:p w:rsidR="004746FB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For a limited time, you can get access to the video upgrade to the guide you just purchased at a big discount...</w:t>
      </w:r>
    </w:p>
    <w:p w:rsidR="004746FB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This powerful upgrade will make it easier to get started and stay committed to ultimate goal.</w:t>
      </w:r>
    </w:p>
    <w:p w:rsidR="00481A73" w:rsidRPr="001E6C18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Just to be clear, this is an EXCLUSIVE upgrade for customers only...</w:t>
      </w:r>
    </w:p>
    <w:p w:rsidR="00B153B9" w:rsidRPr="001E6C18" w:rsidRDefault="00B153B9" w:rsidP="00481A7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To get all the details on this upgrade, and to lock-in your discount, click the link below now...</w:t>
      </w:r>
    </w:p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 xml:space="preserve">Here’s to </w:t>
      </w:r>
      <w:r w:rsidR="003958E3" w:rsidRPr="001E6C18">
        <w:rPr>
          <w:rFonts w:ascii="Open Sans" w:eastAsia="Times New Roman" w:hAnsi="Open Sans" w:cs="Open Sans"/>
          <w:sz w:val="24"/>
          <w:szCs w:val="24"/>
        </w:rPr>
        <w:t xml:space="preserve">become an </w:t>
      </w:r>
      <w:r w:rsidR="00E60BEF" w:rsidRPr="001E6C18">
        <w:rPr>
          <w:rFonts w:ascii="Open Sans" w:eastAsia="Times New Roman" w:hAnsi="Open Sans" w:cs="Open Sans"/>
          <w:sz w:val="24"/>
          <w:szCs w:val="24"/>
        </w:rPr>
        <w:t xml:space="preserve">Brain Training </w:t>
      </w:r>
      <w:r w:rsidR="003958E3" w:rsidRPr="001E6C18">
        <w:rPr>
          <w:rFonts w:ascii="Open Sans" w:eastAsia="Times New Roman" w:hAnsi="Open Sans" w:cs="Open Sans"/>
          <w:sz w:val="24"/>
          <w:szCs w:val="24"/>
        </w:rPr>
        <w:t>Expert</w:t>
      </w:r>
      <w:r w:rsidRPr="001E6C18">
        <w:rPr>
          <w:rFonts w:ascii="Open Sans" w:eastAsia="Times New Roman" w:hAnsi="Open Sans" w:cs="Open Sans"/>
          <w:sz w:val="24"/>
          <w:szCs w:val="24"/>
        </w:rPr>
        <w:t>!</w:t>
      </w:r>
    </w:p>
    <w:p w:rsidR="00B153B9" w:rsidRPr="001E6C18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C18">
        <w:rPr>
          <w:rFonts w:ascii="Open Sans" w:eastAsia="Times New Roman" w:hAnsi="Open Sans" w:cs="Open Sans"/>
          <w:sz w:val="24"/>
          <w:szCs w:val="24"/>
        </w:rPr>
        <w:t>[YOUR NAME]</w:t>
      </w:r>
    </w:p>
    <w:p w:rsidR="00DB1E0B" w:rsidRPr="001E6C18" w:rsidRDefault="00B153B9" w:rsidP="00B153B9">
      <w:r w:rsidRPr="001E6C18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  <w:r w:rsidR="00347EB6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sectPr w:rsidR="00DB1E0B" w:rsidRPr="001E6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B0196"/>
    <w:rsid w:val="001E6C18"/>
    <w:rsid w:val="00347EB6"/>
    <w:rsid w:val="003958E3"/>
    <w:rsid w:val="0045602E"/>
    <w:rsid w:val="004746FB"/>
    <w:rsid w:val="00481A73"/>
    <w:rsid w:val="005A3BB9"/>
    <w:rsid w:val="005B3DEE"/>
    <w:rsid w:val="006A3A17"/>
    <w:rsid w:val="00781F7E"/>
    <w:rsid w:val="00851E20"/>
    <w:rsid w:val="009B2DCF"/>
    <w:rsid w:val="009E560C"/>
    <w:rsid w:val="00AA58D9"/>
    <w:rsid w:val="00AF089B"/>
    <w:rsid w:val="00B153B9"/>
    <w:rsid w:val="00B70805"/>
    <w:rsid w:val="00BA2DB5"/>
    <w:rsid w:val="00C760EA"/>
    <w:rsid w:val="00DB1E0B"/>
    <w:rsid w:val="00E6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indigitalworks.com</dc:creator>
  <cp:keywords/>
  <dc:description/>
  <cp:lastModifiedBy>User-PC</cp:lastModifiedBy>
  <cp:revision>18</cp:revision>
  <dcterms:created xsi:type="dcterms:W3CDTF">2017-02-25T04:41:00Z</dcterms:created>
  <dcterms:modified xsi:type="dcterms:W3CDTF">2017-10-25T09:04:00Z</dcterms:modified>
</cp:coreProperties>
</file>